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33" w:rsidRDefault="00DF6033" w:rsidP="00DF6033">
      <w:pPr>
        <w:rPr>
          <w:rFonts w:ascii="Times New Roman" w:hAnsi="Times New Roman"/>
          <w:b/>
          <w:sz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</w:rPr>
        <w:t>Name____________________________ Date__________________</w:t>
      </w:r>
    </w:p>
    <w:p w:rsidR="00DF6033" w:rsidRDefault="00DF6033" w:rsidP="00DF6033">
      <w:pPr>
        <w:rPr>
          <w:rFonts w:ascii="Times New Roman" w:hAnsi="Times New Roman"/>
          <w:b/>
          <w:sz w:val="32"/>
        </w:rPr>
      </w:pPr>
    </w:p>
    <w:p w:rsidR="00301FD2" w:rsidRDefault="00301FD2"/>
    <w:p w:rsidR="00336F12" w:rsidRDefault="00336F12"/>
    <w:p w:rsidR="00336F12" w:rsidRDefault="00336F12" w:rsidP="00336F12">
      <w:pPr>
        <w:rPr>
          <w:rFonts w:ascii="Times New Roman" w:hAnsi="Times New Roman"/>
          <w:b/>
          <w:sz w:val="32"/>
        </w:rPr>
      </w:pPr>
      <w:r w:rsidRPr="00B07586">
        <w:rPr>
          <w:i/>
          <w:sz w:val="32"/>
          <w:szCs w:val="32"/>
          <w:u w:val="single"/>
        </w:rPr>
        <w:t>Dissect:</w:t>
      </w:r>
      <w:r>
        <w:rPr>
          <w:sz w:val="32"/>
          <w:szCs w:val="32"/>
        </w:rPr>
        <w:t xml:space="preserve">  </w:t>
      </w:r>
      <w:r w:rsidRPr="00D704B2">
        <w:rPr>
          <w:rFonts w:ascii="Times New Roman" w:hAnsi="Times New Roman"/>
          <w:b/>
          <w:sz w:val="32"/>
        </w:rPr>
        <w:t>Alice has some pennies.  Her dad gave her 48 more pennies.  Now Alice has 83 pennies.  How many pennies did Alice start with?</w:t>
      </w:r>
    </w:p>
    <w:p w:rsidR="00336F12" w:rsidRDefault="00336F12"/>
    <w:p w:rsidR="00336F12" w:rsidRDefault="00336F12"/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336F12" w:rsidTr="00213402">
        <w:tc>
          <w:tcPr>
            <w:tcW w:w="9918" w:type="dxa"/>
          </w:tcPr>
          <w:p w:rsidR="00336F12" w:rsidRDefault="00336F12">
            <w:pPr>
              <w:rPr>
                <w:i/>
                <w:sz w:val="32"/>
                <w:szCs w:val="32"/>
              </w:rPr>
            </w:pPr>
            <w:r w:rsidRPr="00B07586">
              <w:rPr>
                <w:i/>
                <w:sz w:val="32"/>
                <w:szCs w:val="32"/>
                <w:u w:val="single"/>
              </w:rPr>
              <w:t>Illustrate:</w:t>
            </w:r>
            <w:r>
              <w:rPr>
                <w:sz w:val="32"/>
                <w:szCs w:val="32"/>
              </w:rPr>
              <w:t xml:space="preserve">  </w:t>
            </w:r>
            <w:r w:rsidRPr="00860D8F">
              <w:rPr>
                <w:i/>
                <w:sz w:val="32"/>
                <w:szCs w:val="32"/>
              </w:rPr>
              <w:t>Draw a picture to solve the problem</w:t>
            </w:r>
            <w:r w:rsidRPr="001A108D">
              <w:rPr>
                <w:i/>
                <w:sz w:val="32"/>
                <w:szCs w:val="32"/>
              </w:rPr>
              <w:t>:</w:t>
            </w: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/>
          <w:p w:rsidR="00336F12" w:rsidRDefault="00336F12"/>
          <w:p w:rsidR="00336F12" w:rsidRDefault="00336F12"/>
          <w:p w:rsidR="00336F12" w:rsidRDefault="00336F12"/>
          <w:p w:rsidR="00336F12" w:rsidRDefault="00336F12"/>
          <w:p w:rsidR="00336F12" w:rsidRDefault="00336F12"/>
          <w:p w:rsidR="00336F12" w:rsidRDefault="00336F12"/>
          <w:p w:rsidR="00336F12" w:rsidRDefault="00336F12"/>
        </w:tc>
      </w:tr>
      <w:tr w:rsidR="00336F12" w:rsidTr="00213402">
        <w:tc>
          <w:tcPr>
            <w:tcW w:w="9918" w:type="dxa"/>
          </w:tcPr>
          <w:p w:rsidR="00336F12" w:rsidRDefault="00336F12">
            <w:pPr>
              <w:rPr>
                <w:i/>
                <w:sz w:val="32"/>
                <w:szCs w:val="32"/>
              </w:rPr>
            </w:pPr>
            <w:r w:rsidRPr="00B07586">
              <w:rPr>
                <w:i/>
                <w:sz w:val="32"/>
                <w:szCs w:val="32"/>
                <w:u w:val="single"/>
              </w:rPr>
              <w:t>Calculate:</w:t>
            </w:r>
            <w:r>
              <w:rPr>
                <w:i/>
                <w:sz w:val="32"/>
                <w:szCs w:val="32"/>
              </w:rPr>
              <w:t xml:space="preserve">  </w:t>
            </w:r>
            <w:r w:rsidRPr="00860D8F">
              <w:rPr>
                <w:i/>
                <w:sz w:val="32"/>
                <w:szCs w:val="32"/>
              </w:rPr>
              <w:t>Use numbers to solve the problem:</w:t>
            </w: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/>
          <w:p w:rsidR="00336F12" w:rsidRDefault="00336F12"/>
          <w:p w:rsidR="00336F12" w:rsidRDefault="00336F12"/>
          <w:p w:rsidR="00336F12" w:rsidRDefault="00336F12"/>
          <w:p w:rsidR="00336F12" w:rsidRDefault="00336F12"/>
          <w:p w:rsidR="00336F12" w:rsidRDefault="00336F12"/>
        </w:tc>
      </w:tr>
      <w:tr w:rsidR="00336F12" w:rsidTr="00213402">
        <w:tc>
          <w:tcPr>
            <w:tcW w:w="9918" w:type="dxa"/>
          </w:tcPr>
          <w:p w:rsidR="00336F12" w:rsidRDefault="00336F12">
            <w:pPr>
              <w:rPr>
                <w:i/>
                <w:sz w:val="32"/>
                <w:szCs w:val="32"/>
              </w:rPr>
            </w:pPr>
            <w:r w:rsidRPr="00B07586">
              <w:rPr>
                <w:i/>
                <w:sz w:val="32"/>
                <w:szCs w:val="32"/>
                <w:u w:val="single"/>
              </w:rPr>
              <w:t>Explain:</w:t>
            </w:r>
            <w:r>
              <w:rPr>
                <w:i/>
                <w:sz w:val="32"/>
                <w:szCs w:val="32"/>
              </w:rPr>
              <w:t xml:space="preserve">  </w:t>
            </w:r>
            <w:r w:rsidRPr="00860D8F">
              <w:rPr>
                <w:i/>
                <w:sz w:val="32"/>
                <w:szCs w:val="32"/>
              </w:rPr>
              <w:t>Use words to describe how you solved the problem.</w:t>
            </w: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>
            <w:pPr>
              <w:rPr>
                <w:i/>
                <w:sz w:val="32"/>
                <w:szCs w:val="32"/>
              </w:rPr>
            </w:pPr>
          </w:p>
          <w:p w:rsidR="00336F12" w:rsidRDefault="00336F12"/>
        </w:tc>
      </w:tr>
    </w:tbl>
    <w:p w:rsidR="00336F12" w:rsidRDefault="00336F12" w:rsidP="00213402"/>
    <w:sectPr w:rsidR="00336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033"/>
    <w:rsid w:val="000B6F61"/>
    <w:rsid w:val="00213402"/>
    <w:rsid w:val="00301FD2"/>
    <w:rsid w:val="00336F12"/>
    <w:rsid w:val="005D20EF"/>
    <w:rsid w:val="00D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033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033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F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 Associates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Paula Jones</cp:lastModifiedBy>
  <cp:revision>2</cp:revision>
  <cp:lastPrinted>2013-09-11T14:21:00Z</cp:lastPrinted>
  <dcterms:created xsi:type="dcterms:W3CDTF">2013-10-01T14:53:00Z</dcterms:created>
  <dcterms:modified xsi:type="dcterms:W3CDTF">2013-10-01T14:53:00Z</dcterms:modified>
</cp:coreProperties>
</file>